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44" w:rsidRDefault="00F51B7E" w:rsidP="00F51B7E">
      <w:pPr>
        <w:spacing w:after="200" w:line="240" w:lineRule="auto"/>
        <w:ind w:hanging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41378" cy="921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1400" r="3473" b="10070"/>
                    <a:stretch/>
                  </pic:blipFill>
                  <pic:spPr bwMode="auto">
                    <a:xfrm>
                      <a:off x="0" y="0"/>
                      <a:ext cx="6945622" cy="9216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510"/>
        <w:gridCol w:w="3261"/>
        <w:gridCol w:w="1986"/>
      </w:tblGrid>
      <w:tr w:rsidR="008F1A0D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8F1A0D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Экскурсия на Аллею славы. 2б </w:t>
            </w:r>
            <w:proofErr w:type="spellStart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8F1A0D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4.01</w:t>
            </w:r>
          </w:p>
          <w:p w:rsidR="008F1A0D" w:rsidRPr="00263CC4" w:rsidRDefault="008F1A0D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0D" w:rsidRPr="00263CC4" w:rsidRDefault="008F1A0D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Рыжова Л.А.</w:t>
            </w:r>
          </w:p>
        </w:tc>
      </w:tr>
      <w:tr w:rsidR="001515F1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1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"Традиции Рождества" 4 </w:t>
            </w:r>
            <w:proofErr w:type="spellStart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4.01</w:t>
            </w:r>
          </w:p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Баландина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А.Е.</w:t>
            </w:r>
          </w:p>
          <w:p w:rsidR="001515F1" w:rsidRPr="005D4A4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Слинько С.Г.</w:t>
            </w:r>
          </w:p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546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46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46" w:rsidRPr="00263CC4" w:rsidRDefault="00381546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«Есть о чём подумать!» (профилактика употребления ПАВ) 8б </w:t>
            </w:r>
            <w:proofErr w:type="spellStart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81546" w:rsidRPr="00263CC4" w:rsidRDefault="00381546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46" w:rsidRPr="00263CC4" w:rsidRDefault="00381546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4.01</w:t>
            </w:r>
          </w:p>
          <w:p w:rsidR="00381546" w:rsidRPr="00263CC4" w:rsidRDefault="00381546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46" w:rsidRPr="00263CC4" w:rsidRDefault="00381546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Ведяева Г.В.</w:t>
            </w:r>
          </w:p>
        </w:tc>
      </w:tr>
      <w:tr w:rsidR="00D71B63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263CC4" w:rsidRDefault="00D71B63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Профилактическо</w:t>
            </w:r>
            <w:proofErr w:type="spellEnd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-досуговое</w:t>
            </w:r>
          </w:p>
          <w:p w:rsidR="00D71B63" w:rsidRPr="00263CC4" w:rsidRDefault="00D71B63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«Мы – против</w:t>
            </w:r>
          </w:p>
          <w:p w:rsidR="00D71B63" w:rsidRPr="00263CC4" w:rsidRDefault="00D71B63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экстремизма»</w:t>
            </w:r>
            <w:r w:rsidR="0070087D"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="0070087D"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70087D"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3" w:rsidRPr="00263CC4" w:rsidRDefault="00D71B63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4.01</w:t>
            </w:r>
          </w:p>
          <w:p w:rsidR="00D71B63" w:rsidRPr="00263CC4" w:rsidRDefault="00D71B63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3" w:rsidRPr="00263CC4" w:rsidRDefault="00D71B63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Донских Н.А.</w:t>
            </w:r>
          </w:p>
        </w:tc>
      </w:tr>
      <w:tr w:rsidR="003C73B9" w:rsidRPr="00263CC4" w:rsidTr="003C73B9">
        <w:trPr>
          <w:trHeight w:val="4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9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9" w:rsidRPr="00263CC4" w:rsidRDefault="003C73B9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9" w:rsidRPr="00263CC4" w:rsidRDefault="003C73B9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5.01</w:t>
            </w:r>
          </w:p>
          <w:p w:rsidR="003C73B9" w:rsidRPr="00263CC4" w:rsidRDefault="003C73B9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10" w:rsidRPr="005D4A44" w:rsidRDefault="001F1610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Мерзликина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  <w:p w:rsidR="003C73B9" w:rsidRPr="00263CC4" w:rsidRDefault="003C73B9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A0D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13252C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Тренинг на сплочение детского коллектива 6б </w:t>
            </w: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13252C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6.01</w:t>
            </w:r>
          </w:p>
          <w:p w:rsidR="0013252C" w:rsidRPr="00263CC4" w:rsidRDefault="0013252C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0D" w:rsidRPr="00263CC4" w:rsidRDefault="0052728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Заема</w:t>
            </w:r>
            <w:proofErr w:type="spellEnd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13252C"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</w:p>
        </w:tc>
      </w:tr>
      <w:tr w:rsidR="00492CB7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Игра-викторина "Новогодний конкурс эрудитов" 7б </w:t>
            </w: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6.01</w:t>
            </w:r>
          </w:p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Леонтьева С.С.</w:t>
            </w:r>
          </w:p>
        </w:tc>
      </w:tr>
      <w:tr w:rsidR="00492CB7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Библио</w:t>
            </w:r>
            <w:proofErr w:type="spellEnd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-час. Практикум. Учимся работать с фондом хранилища. 7а </w:t>
            </w: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6.01</w:t>
            </w:r>
          </w:p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 С.В.</w:t>
            </w:r>
          </w:p>
        </w:tc>
      </w:tr>
      <w:tr w:rsidR="002213BF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2213BF" w:rsidP="00263CC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6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викторина «Что ты знаешь про Новый год?»  3 </w:t>
            </w:r>
            <w:proofErr w:type="spellStart"/>
            <w:r w:rsidRPr="0026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2213BF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6.01</w:t>
            </w:r>
          </w:p>
          <w:p w:rsidR="002213BF" w:rsidRPr="00263CC4" w:rsidRDefault="002213BF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F" w:rsidRPr="00263CC4" w:rsidRDefault="002213BF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Сулейманова Г.М.</w:t>
            </w:r>
          </w:p>
        </w:tc>
      </w:tr>
      <w:tr w:rsidR="0013252C" w:rsidRPr="00263CC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2C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1B" w:rsidRPr="00263CC4" w:rsidRDefault="002C601B" w:rsidP="00263CC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Занятие "Орлята России" </w:t>
            </w:r>
          </w:p>
          <w:p w:rsidR="0013252C" w:rsidRPr="00263CC4" w:rsidRDefault="002C601B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«Мастер - это...» 2а </w:t>
            </w: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2C" w:rsidRPr="00263CC4" w:rsidRDefault="002C601B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6.01 </w:t>
            </w:r>
          </w:p>
          <w:p w:rsidR="002C601B" w:rsidRPr="00263CC4" w:rsidRDefault="002C601B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C" w:rsidRPr="00263CC4" w:rsidRDefault="002C601B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Рассеева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492ADF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DF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DF" w:rsidRPr="00263CC4" w:rsidRDefault="008A0ECD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"Новогодняя викторина'</w:t>
            </w: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DF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 w:rsidR="008A0ECD" w:rsidRPr="00263CC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shd w:val="clear" w:color="auto" w:fill="FFFFFF"/>
                </w:rPr>
                <w:t>https://vkvideo.ru/video-35085055_456241601?ref_domain=yastatic.net</w:t>
              </w:r>
            </w:hyperlink>
            <w:r w:rsidR="008A0ECD" w:rsidRPr="00263CC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ред. 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DF" w:rsidRPr="00263CC4" w:rsidRDefault="008A0ECD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Рассеева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492CB7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492CB7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Викторина про Рождество. Тест онлайн</w:t>
            </w: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br/>
            </w: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C875EA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492CB7" w:rsidRPr="00263CC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shd w:val="clear" w:color="auto" w:fill="FFFFFF"/>
                </w:rPr>
                <w:t>https://kupidonia.ru/viktoriny/viktorina-pro-rozhdestvo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Леонтьева С.С.</w:t>
            </w:r>
          </w:p>
        </w:tc>
      </w:tr>
      <w:tr w:rsidR="001515F1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1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1" w:rsidRPr="00263CC4" w:rsidRDefault="001515F1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Аудиосказка</w:t>
            </w:r>
            <w:proofErr w:type="spellEnd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Шелкунчик</w:t>
            </w:r>
            <w:proofErr w:type="spellEnd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 мышиный король»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1" w:rsidRPr="00263CC4" w:rsidRDefault="003E6003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аудиоспектакль</w:t>
            </w:r>
            <w:proofErr w:type="spellEnd"/>
            <w:r w:rsidR="001515F1"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hyperlink r:id="rId7" w:tgtFrame="_blank" w:history="1">
              <w:r w:rsidR="001515F1" w:rsidRPr="00263CC4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https://deti-online.com/audioskazki/skazki-gofmana-mp3/shelkunchik-i-myshinyi-korol/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Баландина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А.Е.</w:t>
            </w:r>
          </w:p>
          <w:p w:rsidR="001515F1" w:rsidRPr="005D4A4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Слинько С.Г.</w:t>
            </w:r>
          </w:p>
          <w:p w:rsidR="001515F1" w:rsidRPr="00263CC4" w:rsidRDefault="001515F1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A0D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AA6AF5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сказки «Снегурочка» 6</w:t>
            </w:r>
            <w:proofErr w:type="gramStart"/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AA6AF5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7.01</w:t>
            </w:r>
          </w:p>
          <w:p w:rsidR="00AA6AF5" w:rsidRPr="00263CC4" w:rsidRDefault="00AA6AF5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0D" w:rsidRPr="00263CC4" w:rsidRDefault="00AA6AF5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Ратиева</w:t>
            </w:r>
            <w:proofErr w:type="spellEnd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093F53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53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53" w:rsidRPr="00263CC4" w:rsidRDefault="00FB5B29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Просмотр фильма "Один дома" 5 </w:t>
            </w:r>
            <w:proofErr w:type="spellStart"/>
            <w:r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3E6003" w:rsidRPr="0026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29" w:rsidRPr="00263CC4" w:rsidRDefault="00FB5B29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7.01</w:t>
            </w:r>
          </w:p>
          <w:p w:rsidR="00093F53" w:rsidRPr="00263CC4" w:rsidRDefault="00FB5B29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53" w:rsidRPr="00263CC4" w:rsidRDefault="00093F53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Бижанова</w:t>
            </w:r>
            <w:proofErr w:type="spellEnd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А.У.</w:t>
            </w:r>
          </w:p>
        </w:tc>
      </w:tr>
      <w:tr w:rsidR="00492CB7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492CB7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Виртуальный тур по Русскому музею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7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492CB7" w:rsidRPr="00263CC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shd w:val="clear" w:color="auto" w:fill="FFFFFF"/>
                </w:rPr>
                <w:t>virtual.rusmuseumvrm.ru/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263CC4" w:rsidRDefault="00492CB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 С.В.</w:t>
            </w:r>
          </w:p>
        </w:tc>
      </w:tr>
      <w:tr w:rsidR="0082633B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3B" w:rsidRPr="00263CC4" w:rsidRDefault="000102DF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3B" w:rsidRPr="00263CC4" w:rsidRDefault="0082633B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sz w:val="24"/>
                <w:szCs w:val="24"/>
              </w:rPr>
              <w:t>"Музеи онлайн" – виртуальные туры (экскурсии) в</w:t>
            </w:r>
          </w:p>
          <w:p w:rsidR="0082633B" w:rsidRPr="00263CC4" w:rsidRDefault="0082633B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sz w:val="24"/>
                <w:szCs w:val="24"/>
              </w:rPr>
              <w:t>музеи всего мира – «Музеи мира»</w:t>
            </w:r>
          </w:p>
          <w:p w:rsidR="0082633B" w:rsidRPr="00263CC4" w:rsidRDefault="0082633B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3B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B1C23" w:rsidRPr="00263C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http://musei-online.blogspot.com/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3B" w:rsidRPr="00263CC4" w:rsidRDefault="0082633B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Донских Н.А.</w:t>
            </w:r>
          </w:p>
        </w:tc>
      </w:tr>
      <w:tr w:rsidR="00527287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7" w:rsidRPr="00263CC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7" w:rsidRPr="00263CC4" w:rsidRDefault="00527287" w:rsidP="00263C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Виртуальные экскурсии по музеям мира-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7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27287" w:rsidRPr="00263CC4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https://www.google.com/url?q=http://musei-online.blogspot.com/&amp;sa=D&amp;source=editors&amp;ust=1674935154135446&amp;usg=AOvVaw2MFWWlxpUsdbgOfyD2lCsR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7" w:rsidRPr="00263CC4" w:rsidRDefault="00527287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Заема</w:t>
            </w:r>
            <w:proofErr w:type="spellEnd"/>
            <w:r w:rsidRPr="00263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</w:p>
        </w:tc>
      </w:tr>
      <w:tr w:rsidR="008F1A0D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0D" w:rsidRPr="00263CC4" w:rsidRDefault="00A2088B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Онлайн-путешествие по территории страны. Знакомство с самыми необыкновенными достопримечательностями, с культурой гостеприимства городов России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8B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A2088B" w:rsidRPr="00263C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ocigturizm.ru/</w:t>
              </w:r>
              <w:proofErr w:type="spellStart"/>
              <w:r w:rsidR="00A2088B" w:rsidRPr="00263C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priroda</w:t>
              </w:r>
              <w:proofErr w:type="spellEnd"/>
            </w:hyperlink>
          </w:p>
          <w:p w:rsidR="008F1A0D" w:rsidRPr="00263CC4" w:rsidRDefault="008F1A0D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0D" w:rsidRPr="00263CC4" w:rsidRDefault="00A2088B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Ведяева Г.В.</w:t>
            </w:r>
          </w:p>
        </w:tc>
      </w:tr>
      <w:tr w:rsidR="005D4A44" w:rsidRPr="005D4A4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5D4A44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Виртуальный тур по усадьбе Деда Мороза.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5D4A44" w:rsidRPr="00263CC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http://www.dom-dm.ru/vtour/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4" w:rsidRPr="005D4A44" w:rsidRDefault="005D4A44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13BF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2213BF" w:rsidRPr="00263CC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2213BF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221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в зимний период»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213BF" w:rsidRPr="00263C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http://sakla.ru/video/view/zimnyaya-bezopasnost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F" w:rsidRPr="00263CC4" w:rsidRDefault="002213BF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Сулейманова Г.М.</w:t>
            </w:r>
          </w:p>
        </w:tc>
      </w:tr>
      <w:tr w:rsidR="002213BF" w:rsidRPr="00263CC4" w:rsidTr="00E74DEC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6F4B02" w:rsidP="00263CC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C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263CC4">
              <w:rPr>
                <w:rFonts w:ascii="Times New Roman" w:hAnsi="Times New Roman" w:cs="Times New Roman"/>
                <w:bCs/>
                <w:sz w:val="24"/>
                <w:szCs w:val="24"/>
              </w:rPr>
              <w:t>Знаешь ли ты правила дорожного движения?»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BF" w:rsidRPr="00263CC4" w:rsidRDefault="00C875EA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F4B02" w:rsidRPr="00263C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https://dsgoldkey.ru/images/SidimDoma/9gr_besopasn_2.pdf</w:t>
              </w:r>
            </w:hyperlink>
            <w:r w:rsidR="006F4B02" w:rsidRPr="0026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F" w:rsidRPr="00263CC4" w:rsidRDefault="006F4B02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Рыжова Л.А.</w:t>
            </w:r>
          </w:p>
        </w:tc>
      </w:tr>
      <w:tr w:rsidR="005D4A44" w:rsidRPr="005D4A4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5D4A44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здоровья «Вредные привычки»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C875EA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5D4A44" w:rsidRPr="005D4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https://vk.com/away.php?to=https%3A%2F%2Fwww.youtube.com%2Fwatch%3Fv%3D9STOaUpRt_U&amp;cc_key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4" w:rsidRPr="005D4A44" w:rsidRDefault="005D4A44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A44" w:rsidRPr="005D4A4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5D4A44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жизни и здоровья в зимнее время.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C875EA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5D4A44" w:rsidRPr="005D4A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https://www.youtube.com/watch?v=ldIibC61TdM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4" w:rsidRPr="005D4A44" w:rsidRDefault="005D4A44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A44" w:rsidRPr="005D4A44" w:rsidTr="00E74DEC">
        <w:trPr>
          <w:trHeight w:val="8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841142" w:rsidP="00263CC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5D4A44" w:rsidP="00263CC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сети интернет.</w:t>
            </w:r>
            <w:r w:rsidRPr="005D4A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44" w:rsidRPr="005D4A44" w:rsidRDefault="00C875EA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5D4A44" w:rsidRPr="005D4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https://yadi.sk/i/m2ZVE8OEUqp_hg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4" w:rsidRPr="005D4A44" w:rsidRDefault="005D4A44" w:rsidP="00263CC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D4A44" w:rsidRPr="005D4A44" w:rsidRDefault="005D4A44" w:rsidP="00263CC4">
      <w:pPr>
        <w:tabs>
          <w:tab w:val="left" w:pos="93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345" w:rsidRPr="00263CC4" w:rsidRDefault="00864345" w:rsidP="00263C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64345" w:rsidRPr="0026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44"/>
    <w:rsid w:val="000102DF"/>
    <w:rsid w:val="00042E2D"/>
    <w:rsid w:val="00093F53"/>
    <w:rsid w:val="000C0F70"/>
    <w:rsid w:val="0013252C"/>
    <w:rsid w:val="001515F1"/>
    <w:rsid w:val="001F1610"/>
    <w:rsid w:val="002213BF"/>
    <w:rsid w:val="00263CC4"/>
    <w:rsid w:val="002C601B"/>
    <w:rsid w:val="00381546"/>
    <w:rsid w:val="003C73B9"/>
    <w:rsid w:val="003E6003"/>
    <w:rsid w:val="00492ADF"/>
    <w:rsid w:val="00492CB7"/>
    <w:rsid w:val="00527287"/>
    <w:rsid w:val="005568B0"/>
    <w:rsid w:val="005D4A44"/>
    <w:rsid w:val="005F3949"/>
    <w:rsid w:val="006F4B02"/>
    <w:rsid w:val="0070087D"/>
    <w:rsid w:val="0082633B"/>
    <w:rsid w:val="00841142"/>
    <w:rsid w:val="00864345"/>
    <w:rsid w:val="008A0ECD"/>
    <w:rsid w:val="008B1C23"/>
    <w:rsid w:val="008F1A0D"/>
    <w:rsid w:val="00930A0C"/>
    <w:rsid w:val="009675BD"/>
    <w:rsid w:val="009920F4"/>
    <w:rsid w:val="00A16996"/>
    <w:rsid w:val="00A2088B"/>
    <w:rsid w:val="00AA6AF5"/>
    <w:rsid w:val="00B475AE"/>
    <w:rsid w:val="00C875EA"/>
    <w:rsid w:val="00CB70B6"/>
    <w:rsid w:val="00CC0A01"/>
    <w:rsid w:val="00D56A44"/>
    <w:rsid w:val="00D71B63"/>
    <w:rsid w:val="00E04B13"/>
    <w:rsid w:val="00F51B7E"/>
    <w:rsid w:val="00F914C4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DF6F"/>
  <w15:chartTrackingRefBased/>
  <w15:docId w15:val="{909B0B06-762E-4C6A-9BBA-FEC8E600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irtual.rusmuseumvrm.ru%2F&amp;utf=1" TargetMode="External"/><Relationship Id="rId13" Type="http://schemas.openxmlformats.org/officeDocument/2006/relationships/hyperlink" Target="http://sakla.ru/video/view/zimnyaya-bezopasnos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eti-online.com%2Faudioskazki%2Fskazki-gofmana-mp3%2Fshelkunchik-i-myshinyi-korol%2F&amp;utf=1" TargetMode="External"/><Relationship Id="rId12" Type="http://schemas.openxmlformats.org/officeDocument/2006/relationships/hyperlink" Target="http://www.dom-dm.ru/vtour/" TargetMode="External"/><Relationship Id="rId17" Type="http://schemas.openxmlformats.org/officeDocument/2006/relationships/hyperlink" Target="https://yadi.sk/i/m2ZVE8OEUqp_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dIibC61TdM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kupidonia.ru%2Fviktoriny%2Fviktorina-pro-rozhdestvo&amp;utf=1" TargetMode="External"/><Relationship Id="rId11" Type="http://schemas.openxmlformats.org/officeDocument/2006/relationships/hyperlink" Target="https://vk.com/away.php?to=https%3A%2F%2Focigturizm.ru%2Fpriroda" TargetMode="External"/><Relationship Id="rId5" Type="http://schemas.openxmlformats.org/officeDocument/2006/relationships/hyperlink" Target="https://vk.com/away.php?to=https%3A%2F%2Fvkvideo.ru%2Fvideo-35085055_456241601%3Fref_domain%3Dyastatic.net&amp;utf=1" TargetMode="External"/><Relationship Id="rId15" Type="http://schemas.openxmlformats.org/officeDocument/2006/relationships/hyperlink" Target="https://vk.com/away.php?to=https%3A%2F%2Fwww.youtube.com%2Fwatch%3Fv%3D9STOaUpRt_U&amp;cc_key" TargetMode="External"/><Relationship Id="rId10" Type="http://schemas.openxmlformats.org/officeDocument/2006/relationships/hyperlink" Target="https://www.google.com/url?q=http://musei-online.blogspot.com/&amp;sa=D&amp;source=editors&amp;ust=1674935154135446&amp;usg=AOvVaw2MFWWlxpUsdbgOfyD2lCsR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musei-online.blogspot.com/" TargetMode="External"/><Relationship Id="rId14" Type="http://schemas.openxmlformats.org/officeDocument/2006/relationships/hyperlink" Target="https://dsgoldkey.ru/images/SidimDoma/9gr_besopasn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2024-12-25T11:15:00Z</dcterms:created>
  <dcterms:modified xsi:type="dcterms:W3CDTF">2024-12-25T11:15:00Z</dcterms:modified>
</cp:coreProperties>
</file>